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A263C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岗位职责：</w:t>
      </w:r>
    </w:p>
    <w:p w14:paraId="7684454D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1、采用FDE（全流程交付工程师）模式，深度参与项目从需求调研、方案设计、系统配置、测试上线到验收交付的全闭环流程，快速积累完整项目经验。</w:t>
      </w:r>
    </w:p>
    <w:p w14:paraId="3E0CBD7B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2、独立或协助完成客户业务调研与需求分析，输出功能设计方案，并在导师指导下参与客户沟通与方案汇报。</w:t>
      </w:r>
    </w:p>
    <w:p w14:paraId="6A9E739A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3、负责系统测试、UAT及用户培训工作，协助客户完成上线前的数据准备与配置，确保平滑上线。</w:t>
      </w:r>
    </w:p>
    <w:p w14:paraId="4EBF2203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4、在交付过程中主动发现客户业务流程可优化点，结合产品能力提供合理建议，推动方案落地。</w:t>
      </w:r>
    </w:p>
    <w:p w14:paraId="5F320DE6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5、运用AI工具（Agent工作流、大语言模型等）自动化生成需求文档、测试用例、会议纪要、操作手册等，提升交付效率，并协助团队搭建标准化交付资产。</w:t>
      </w:r>
    </w:p>
    <w:p w14:paraId="5ED53695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6、获得直接向项目经理及公司高层进行项目进展汇报的机会，展示个人成果与思考，获取一手反馈与战略级指导，加速职业成长。</w:t>
      </w:r>
    </w:p>
    <w:p w14:paraId="25609273">
      <w:pPr>
        <w:rPr>
          <w:rFonts w:hint="eastAsia" w:ascii="微软雅黑" w:hAnsi="微软雅黑" w:eastAsia="微软雅黑" w:cs="微软雅黑"/>
          <w:sz w:val="20"/>
          <w:szCs w:val="22"/>
        </w:rPr>
      </w:pPr>
    </w:p>
    <w:p w14:paraId="16790E66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任职要求：</w:t>
      </w:r>
    </w:p>
    <w:p w14:paraId="215379B5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1、本科及以上学历，应届毕业生或毕业1年内，专业不限，对软件项目实施、企业数字化有浓厚兴趣。</w:t>
      </w:r>
    </w:p>
    <w:p w14:paraId="73A80282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2、具备极强的学习能力和逻辑思维，能快速理解不同行业客户的业务场景（零售、批发、餐饮等优先）。</w:t>
      </w:r>
    </w:p>
    <w:p w14:paraId="0D6F0E3F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3、拥有优秀的沟通与共情能力，愿意且善于与客户打交道，能适应项目所需的短期出差。</w:t>
      </w:r>
    </w:p>
    <w:p w14:paraId="59C21328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4、熟练使用AI工具辅助日常工作，包括但不限于：利用大语言模型生成文档大纲、撰写邮件、提炼会议纪要；有Agent工作流搭建经验（如Coze、Dify、FastGPT）者优先，能独立设计自动化任务处理流程。</w:t>
      </w:r>
    </w:p>
    <w:p w14:paraId="7A13956D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5、自我驱动，追求效率，不满足于重复性劳动，善于用工具和方法论提升工作质量。</w:t>
      </w:r>
    </w:p>
    <w:p w14:paraId="5664B7D0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6、有校园项目经验、社团管理经验或实习经历者优先，有技术背景（SQL、原型工具等）者加分。</w:t>
      </w:r>
    </w:p>
    <w:p w14:paraId="63137EE1">
      <w:pPr>
        <w:rPr>
          <w:rFonts w:hint="eastAsia" w:ascii="微软雅黑" w:hAnsi="微软雅黑" w:eastAsia="微软雅黑" w:cs="微软雅黑"/>
          <w:sz w:val="20"/>
          <w:szCs w:val="22"/>
        </w:rPr>
      </w:pPr>
    </w:p>
    <w:p w14:paraId="689731E5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培训带教方案（专项培养，不轮岗）核心理念： 让管培生在真实项目中以“准交付工程师”身份边做边学，6个月内具备独立负责小型项目全流程的能力。</w:t>
      </w:r>
    </w:p>
    <w:p w14:paraId="2E2A1E01">
      <w:pPr>
        <w:rPr>
          <w:rFonts w:hint="eastAsia" w:ascii="微软雅黑" w:hAnsi="微软雅黑" w:eastAsia="微软雅黑" w:cs="微软雅黑"/>
          <w:sz w:val="20"/>
          <w:szCs w:val="22"/>
        </w:rPr>
      </w:pPr>
    </w:p>
    <w:p w14:paraId="114D6867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第1阶段：极速入模（第1个月）高管带教，制定个人成长地图。完成“产品+流程+工具”三件套集训：公司核心产品、FDE交付标准作业程序、项目管理工具（Jira/TAPD）、AI进阶工作流（含Agent搭建入门）。跟岗一个真实项目，负责文档模板化、会议纪要、测试跟踪等任务，快速上手。</w:t>
      </w:r>
    </w:p>
    <w:p w14:paraId="78E5896D">
      <w:pPr>
        <w:rPr>
          <w:rFonts w:hint="eastAsia" w:ascii="微软雅黑" w:hAnsi="微软雅黑" w:eastAsia="微软雅黑" w:cs="微软雅黑"/>
          <w:sz w:val="20"/>
          <w:szCs w:val="22"/>
        </w:rPr>
      </w:pPr>
    </w:p>
    <w:p w14:paraId="3402E5D8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第2阶段：模块操盘（第2-3个月）在导师指导下，独立负责项目中的一个完整功能模块（从需求确认到上线验证），导师只做评审不代做。每周参与客户例会，尝试独立回答客户常规问题；完成一次客户业务流程梳理并输出优化建议。使用AI Agent搭建一个自动化任务（例如自动生成周报、自动整理需求变更记录），并分享给团队使用。</w:t>
      </w:r>
    </w:p>
    <w:p w14:paraId="38E52B97">
      <w:pPr>
        <w:rPr>
          <w:rFonts w:hint="eastAsia" w:ascii="微软雅黑" w:hAnsi="微软雅黑" w:eastAsia="微软雅黑" w:cs="微软雅黑"/>
          <w:sz w:val="20"/>
          <w:szCs w:val="22"/>
        </w:rPr>
      </w:pPr>
    </w:p>
    <w:p w14:paraId="7C2B3693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第3阶段：模拟交付+实战副手（第4-6个月）完成一次端到端模拟项目交付（给定真实客户场景，输出完整交付包）。作为项目经理副手，参与一个新项目的全流程管理，独立负责客户沟通、进度跟踪、文档管理及部分汇报工作。结业答辩：向管理层展示实战成果，通过后定岗为初级项目实施工程师。结业后路径： 转正后纳入公司快速晋升通道，每年一次评级调薪，表现优异者可提前晋升为独立项目经理。</w:t>
      </w:r>
    </w:p>
    <w:p w14:paraId="0C967C5D">
      <w:pPr>
        <w:rPr>
          <w:rFonts w:hint="eastAsia" w:ascii="微软雅黑" w:hAnsi="微软雅黑" w:eastAsia="微软雅黑" w:cs="微软雅黑"/>
          <w:sz w:val="20"/>
          <w:szCs w:val="22"/>
        </w:rPr>
      </w:pPr>
    </w:p>
    <w:p w14:paraId="6E496929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四、我们提供</w:t>
      </w:r>
    </w:p>
    <w:p w14:paraId="62766C03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薪酬： 有竞争力的底薪 + 项目奖金（转正后即享）</w:t>
      </w:r>
    </w:p>
    <w:p w14:paraId="5BF238F4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成长： 拒绝“打杂轮岗”，直接进入FDE培养体系，6个月具备独立交付能力</w:t>
      </w:r>
    </w:p>
    <w:p w14:paraId="7F84F622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视野： 接触业内知名企业客户，积累一线业务经验</w:t>
      </w:r>
    </w:p>
    <w:p w14:paraId="5C3EEEE4">
      <w:pPr>
        <w:rPr>
          <w:rFonts w:hint="eastAsia" w:ascii="微软雅黑" w:hAnsi="微软雅黑" w:eastAsia="微软雅黑" w:cs="微软雅黑"/>
          <w:sz w:val="20"/>
          <w:szCs w:val="22"/>
        </w:rPr>
      </w:pPr>
      <w:r>
        <w:rPr>
          <w:rFonts w:hint="eastAsia" w:ascii="微软雅黑" w:hAnsi="微软雅黑" w:eastAsia="微软雅黑" w:cs="微软雅黑"/>
          <w:sz w:val="20"/>
          <w:szCs w:val="22"/>
        </w:rPr>
        <w:t>文化： 扁平、务实、结果导向，年轻团队，敢给新人机会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A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2026-06-26T07:46:43Z</dcterms:created>
  <dc:creator>13890</dc:creator>
  <cp:lastModifiedBy>张娜</cp:lastModifiedBy>
  <dcterms:modified xsi:type="dcterms:W3CDTF">2026-06-26T07:47:10Z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eyJoZGlkIjoiMjU0NTQ1YmNkMTY5NDk1ZGQ2NzlhZjczZWU2YzYyNWUiLCJ1c2VySWQiOiIxMDM2MjY0MTc2In0=</vt:lpwstr>
  </property>
  <property fmtid="{D5CDD505-2E9C-101B-9397-08002B2CF9AE}" pid="4" name="ICV">
    <vt:lpwstr>1286E1AD5CDB475192D5695BCF8EF0B6_12</vt:lpwstr>
  </property>
</Properties>
</file>